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D9" w:rsidRPr="00CC54D9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5"/>
          <w:szCs w:val="25"/>
        </w:rPr>
      </w:pPr>
      <w:bookmarkStart w:id="0" w:name="_GoBack"/>
      <w:bookmarkEnd w:id="0"/>
      <w:r w:rsidRPr="00CC54D9">
        <w:rPr>
          <w:sz w:val="25"/>
          <w:szCs w:val="25"/>
        </w:rPr>
        <w:t>Abbreviate</w:t>
      </w:r>
    </w:p>
    <w:p w:rsidR="00CC54D9" w:rsidRPr="00CC54D9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Abstract</w:t>
      </w:r>
    </w:p>
    <w:p w:rsidR="00CC54D9" w:rsidRPr="00CC54D9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According</w:t>
      </w:r>
    </w:p>
    <w:p w:rsidR="00CC54D9" w:rsidRPr="00CC54D9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Acronym</w:t>
      </w:r>
    </w:p>
    <w:p w:rsidR="00CC54D9" w:rsidRPr="00CC54D9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Address</w:t>
      </w:r>
    </w:p>
    <w:p w:rsidR="00CC54D9" w:rsidRPr="00CC54D9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Affect</w:t>
      </w:r>
    </w:p>
    <w:p w:rsidR="00CC54D9" w:rsidRPr="00CC54D9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Alter</w:t>
      </w:r>
    </w:p>
    <w:p w:rsidR="00CC54D9" w:rsidRPr="00CC54D9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Always</w:t>
      </w:r>
    </w:p>
    <w:p w:rsidR="00CC54D9" w:rsidRPr="00CC54D9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Analogy</w:t>
      </w:r>
    </w:p>
    <w:p w:rsidR="00CC54D9" w:rsidRPr="00C25FAE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 w:rsidRPr="00C25FAE">
        <w:rPr>
          <w:sz w:val="25"/>
          <w:szCs w:val="25"/>
        </w:rPr>
        <w:t>Analysis</w:t>
      </w:r>
    </w:p>
    <w:p w:rsidR="00CC54D9" w:rsidRPr="00CC54D9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Analyze</w:t>
      </w:r>
    </w:p>
    <w:p w:rsidR="00CC54D9" w:rsidRPr="00CC54D9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Annotate</w:t>
      </w:r>
    </w:p>
    <w:p w:rsidR="00CC54D9" w:rsidRPr="00CC54D9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Anticipate</w:t>
      </w:r>
    </w:p>
    <w:p w:rsidR="00CC54D9" w:rsidRPr="00CC54D9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Application</w:t>
      </w:r>
    </w:p>
    <w:p w:rsidR="00CC54D9" w:rsidRPr="00CC54D9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Apply</w:t>
      </w:r>
    </w:p>
    <w:p w:rsidR="00CC54D9" w:rsidRPr="00CC54D9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Approach</w:t>
      </w:r>
    </w:p>
    <w:p w:rsidR="00CC54D9" w:rsidRPr="00CC54D9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Appropriate</w:t>
      </w:r>
    </w:p>
    <w:p w:rsidR="00CC54D9" w:rsidRPr="00CC54D9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Approximate</w:t>
      </w:r>
    </w:p>
    <w:p w:rsidR="00CC54D9" w:rsidRPr="00CC54D9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Argue</w:t>
      </w:r>
    </w:p>
    <w:p w:rsidR="00CC54D9" w:rsidRPr="00C25FAE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 w:rsidRPr="00C25FAE">
        <w:rPr>
          <w:sz w:val="25"/>
          <w:szCs w:val="25"/>
        </w:rPr>
        <w:t>Argument</w:t>
      </w:r>
    </w:p>
    <w:p w:rsidR="00CC54D9" w:rsidRPr="00CC54D9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Arrange</w:t>
      </w:r>
    </w:p>
    <w:p w:rsidR="00CC54D9" w:rsidRPr="00CC54D9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Articulate</w:t>
      </w:r>
    </w:p>
    <w:p w:rsidR="00CC54D9" w:rsidRPr="00CC54D9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Aspects</w:t>
      </w:r>
    </w:p>
    <w:p w:rsidR="00CC54D9" w:rsidRPr="00CC54D9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Assemble</w:t>
      </w:r>
    </w:p>
    <w:p w:rsidR="00CC54D9" w:rsidRPr="00CC54D9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Assert</w:t>
      </w:r>
    </w:p>
    <w:p w:rsidR="00CC54D9" w:rsidRPr="00CC54D9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Assess</w:t>
      </w:r>
    </w:p>
    <w:p w:rsidR="00CC54D9" w:rsidRPr="00CC54D9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Associate</w:t>
      </w:r>
    </w:p>
    <w:p w:rsidR="00CC54D9" w:rsidRPr="00CC54D9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Assume</w:t>
      </w:r>
    </w:p>
    <w:p w:rsidR="00CC54D9" w:rsidRPr="00CC54D9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Assumption</w:t>
      </w:r>
    </w:p>
    <w:p w:rsidR="00CC54D9" w:rsidRPr="00C25FAE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 w:rsidRPr="00C25FAE">
        <w:rPr>
          <w:sz w:val="25"/>
          <w:szCs w:val="25"/>
        </w:rPr>
        <w:t>Audience</w:t>
      </w:r>
    </w:p>
    <w:p w:rsidR="00CC54D9" w:rsidRPr="00CC54D9" w:rsidRDefault="00CC54D9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Authentic</w:t>
      </w:r>
    </w:p>
    <w:p w:rsidR="00CC54D9" w:rsidRPr="00DE7953" w:rsidRDefault="00DE7953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Background</w:t>
      </w:r>
    </w:p>
    <w:p w:rsidR="00DE7953" w:rsidRPr="00DE7953" w:rsidRDefault="00DE7953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Body</w:t>
      </w:r>
    </w:p>
    <w:p w:rsidR="00DE7953" w:rsidRPr="00DE7953" w:rsidRDefault="00DE7953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Brainstorm</w:t>
      </w:r>
    </w:p>
    <w:p w:rsidR="00DE7953" w:rsidRPr="00DE7953" w:rsidRDefault="00DE7953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Brief</w:t>
      </w:r>
    </w:p>
    <w:p w:rsidR="00DE7953" w:rsidRPr="00DE7953" w:rsidRDefault="00DE7953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Calculate</w:t>
      </w:r>
    </w:p>
    <w:p w:rsidR="00DE7953" w:rsidRPr="00DE7953" w:rsidRDefault="00DE7953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Caption</w:t>
      </w:r>
    </w:p>
    <w:p w:rsidR="00DE7953" w:rsidRPr="00DE7953" w:rsidRDefault="00DE7953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Category</w:t>
      </w:r>
    </w:p>
    <w:p w:rsidR="00DE7953" w:rsidRPr="00DE7953" w:rsidRDefault="00DE7953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Cause</w:t>
      </w:r>
    </w:p>
    <w:p w:rsidR="00DE7953" w:rsidRPr="00C25FAE" w:rsidRDefault="00DE7953" w:rsidP="00CC54D9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 w:rsidRPr="00C25FAE">
        <w:rPr>
          <w:sz w:val="25"/>
          <w:szCs w:val="25"/>
        </w:rPr>
        <w:t>Character</w:t>
      </w:r>
    </w:p>
    <w:p w:rsidR="00DE7953" w:rsidRPr="00DE7953" w:rsidRDefault="00DE7953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>Characteristic</w:t>
      </w:r>
    </w:p>
    <w:p w:rsidR="00DE7953" w:rsidRPr="00DE7953" w:rsidRDefault="00DE7953" w:rsidP="00CC54D9">
      <w:pPr>
        <w:pStyle w:val="ListParagraph"/>
        <w:numPr>
          <w:ilvl w:val="0"/>
          <w:numId w:val="7"/>
        </w:numPr>
        <w:ind w:left="450" w:right="-180"/>
        <w:jc w:val="both"/>
        <w:rPr>
          <w:b/>
          <w:sz w:val="24"/>
          <w:szCs w:val="24"/>
        </w:rPr>
      </w:pPr>
      <w:r>
        <w:rPr>
          <w:sz w:val="25"/>
          <w:szCs w:val="25"/>
        </w:rPr>
        <w:t xml:space="preserve">Characterize </w:t>
      </w:r>
    </w:p>
    <w:p w:rsidR="00DE7953" w:rsidRDefault="00DE7953" w:rsidP="00CC54D9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 w:rsidRPr="00DE7953">
        <w:rPr>
          <w:sz w:val="24"/>
          <w:szCs w:val="24"/>
        </w:rPr>
        <w:t>Chart</w:t>
      </w:r>
    </w:p>
    <w:p w:rsidR="00DE7953" w:rsidRDefault="00DE7953" w:rsidP="00CC54D9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Chronology</w:t>
      </w:r>
    </w:p>
    <w:p w:rsidR="00DE7953" w:rsidRDefault="00DE7953" w:rsidP="00CC54D9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Citation</w:t>
      </w:r>
    </w:p>
    <w:p w:rsidR="00DE7953" w:rsidRDefault="00DE7953" w:rsidP="00CC54D9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Cite</w:t>
      </w:r>
    </w:p>
    <w:p w:rsidR="00DE7953" w:rsidRDefault="00DE7953" w:rsidP="00CC54D9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Claim</w:t>
      </w:r>
    </w:p>
    <w:p w:rsidR="00DE7953" w:rsidRDefault="00DE7953" w:rsidP="00CC54D9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Clarify</w:t>
      </w:r>
    </w:p>
    <w:p w:rsidR="00DE7953" w:rsidRDefault="00DE7953" w:rsidP="00CC54D9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Class</w:t>
      </w:r>
    </w:p>
    <w:p w:rsidR="00DE7953" w:rsidRPr="00C25FAE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 w:rsidRPr="00C25FAE">
        <w:rPr>
          <w:sz w:val="24"/>
          <w:szCs w:val="24"/>
        </w:rPr>
        <w:t>Clue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Code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Coherent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Common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Compare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Compile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Complement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Complete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Compose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Composition</w:t>
      </w:r>
    </w:p>
    <w:p w:rsidR="00DE7953" w:rsidRPr="00C25FAE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 w:rsidRPr="00C25FAE">
        <w:rPr>
          <w:sz w:val="24"/>
          <w:szCs w:val="24"/>
        </w:rPr>
        <w:t>Conceive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Concise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Conclude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Conclusion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Concrete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Conditions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Conduct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Confirm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Consequence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Consider</w:t>
      </w:r>
    </w:p>
    <w:p w:rsidR="00DE7953" w:rsidRPr="00C25FAE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 w:rsidRPr="00C25FAE">
        <w:rPr>
          <w:sz w:val="24"/>
          <w:szCs w:val="24"/>
        </w:rPr>
        <w:t>Consist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Consistent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Consistently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Constant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Constitutes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Consult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Contend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Context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Continuum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Contradict</w:t>
      </w:r>
    </w:p>
    <w:p w:rsidR="00DE7953" w:rsidRPr="00C25FAE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 w:rsidRPr="00C25FAE">
        <w:rPr>
          <w:sz w:val="24"/>
          <w:szCs w:val="24"/>
        </w:rPr>
        <w:t>Control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Convert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Convey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Copy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Correlate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Correspond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Credible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Credit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Criteria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Critique</w:t>
      </w:r>
    </w:p>
    <w:p w:rsidR="00DE7953" w:rsidRPr="00C25FAE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 w:rsidRPr="00C25FAE">
        <w:rPr>
          <w:sz w:val="24"/>
          <w:szCs w:val="24"/>
        </w:rPr>
        <w:t>Crucial</w:t>
      </w:r>
    </w:p>
    <w:p w:rsidR="00DE7953" w:rsidRDefault="00DE7953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Cumulative</w:t>
      </w:r>
    </w:p>
    <w:p w:rsidR="00DE7953" w:rsidRDefault="00441C2E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Debate</w:t>
      </w:r>
    </w:p>
    <w:p w:rsidR="00441C2E" w:rsidRDefault="00441C2E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Deduce</w:t>
      </w:r>
    </w:p>
    <w:p w:rsidR="00441C2E" w:rsidRDefault="00441C2E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Defend</w:t>
      </w:r>
    </w:p>
    <w:p w:rsidR="00441C2E" w:rsidRDefault="00441C2E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Define</w:t>
      </w:r>
    </w:p>
    <w:p w:rsidR="00441C2E" w:rsidRDefault="00441C2E" w:rsidP="00DE7953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Demand</w:t>
      </w:r>
    </w:p>
    <w:p w:rsidR="00441C2E" w:rsidRDefault="00441C2E" w:rsidP="00441C2E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Demonstrate</w:t>
      </w:r>
    </w:p>
    <w:p w:rsidR="00441C2E" w:rsidRDefault="00441C2E" w:rsidP="00441C2E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Depict</w:t>
      </w:r>
    </w:p>
    <w:p w:rsidR="00C25FAE" w:rsidRDefault="00C25FAE" w:rsidP="00C25FAE">
      <w:pPr>
        <w:pStyle w:val="ListParagraph"/>
        <w:numPr>
          <w:ilvl w:val="0"/>
          <w:numId w:val="7"/>
        </w:numPr>
        <w:ind w:left="450" w:right="-18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41C2E">
        <w:rPr>
          <w:sz w:val="24"/>
          <w:szCs w:val="24"/>
        </w:rPr>
        <w:t>erive</w:t>
      </w:r>
    </w:p>
    <w:p w:rsidR="00441C2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Describe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Detail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Detect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Determine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Develop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Devise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Diction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Differentiate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Dimension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Diminish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Direct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Discipline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Discover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Discriminate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Discuss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Distinguish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Domain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Draft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Draw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Edit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Effect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Elements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Emphasize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Employ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Equal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Equivalent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Essay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Essential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Establish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Estimate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Evaluate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Event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Evidence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Exaggerate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Examine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Example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Excerpt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Exclude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Exercise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Exhibit</w:t>
      </w:r>
    </w:p>
    <w:p w:rsidR="00C25FAE" w:rsidRPr="00C25FAE" w:rsidRDefault="00C25FAE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Explain</w:t>
      </w:r>
    </w:p>
    <w:p w:rsidR="00C25FAE" w:rsidRPr="00CA2C66" w:rsidRDefault="00CA2C66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Explore</w:t>
      </w:r>
    </w:p>
    <w:p w:rsidR="00CA2C66" w:rsidRPr="00CA2C66" w:rsidRDefault="00CA2C66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Expository</w:t>
      </w:r>
    </w:p>
    <w:p w:rsidR="00CA2C66" w:rsidRPr="00CA2C66" w:rsidRDefault="00CA2C66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Extract</w:t>
      </w:r>
    </w:p>
    <w:p w:rsidR="00CA2C66" w:rsidRPr="00CA2C66" w:rsidRDefault="00CA2C66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Fact</w:t>
      </w:r>
    </w:p>
    <w:p w:rsidR="00CA2C66" w:rsidRPr="00CA2C66" w:rsidRDefault="00CA2C66" w:rsidP="00C25FAE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Factor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Feature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Figurative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Figure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Focus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Footer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Foreshadow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Form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Format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Former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Formulate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Fragment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Frame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Frequently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General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Genre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Graph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Graphic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Header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Heading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Highlight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Hypothesize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Identify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Illustrate</w:t>
      </w:r>
    </w:p>
    <w:p w:rsidR="00CA2C66" w:rsidRPr="00E76E8E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  <w:highlight w:val="yellow"/>
        </w:rPr>
      </w:pPr>
      <w:r w:rsidRPr="00E76E8E">
        <w:rPr>
          <w:sz w:val="24"/>
          <w:szCs w:val="24"/>
          <w:highlight w:val="yellow"/>
        </w:rPr>
        <w:t>Imitate</w:t>
      </w:r>
      <w:r w:rsidR="000E0BD2">
        <w:rPr>
          <w:sz w:val="24"/>
          <w:szCs w:val="24"/>
          <w:highlight w:val="yellow"/>
        </w:rPr>
        <w:t>- #1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Imply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Inclined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Include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Incorporate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Indicate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Indirect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Infer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Influence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Inform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Inquire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Instructions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Integrate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Intent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Intention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Interact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Intermittent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Interpret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Introduce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Introduction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Invariably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Investigate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Involve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Irony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Irrelevant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Isolate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Italics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Judge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Key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Label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Likely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List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Literal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Locate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Logical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Main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Margin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Mean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Measure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Metaphor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Method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Model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Modify</w:t>
      </w:r>
    </w:p>
    <w:p w:rsidR="00CA2C66" w:rsidRPr="00CA2C66" w:rsidRDefault="00CA2C6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Monitor</w:t>
      </w:r>
    </w:p>
    <w:p w:rsidR="00CA2C66" w:rsidRPr="007C0CC6" w:rsidRDefault="007C0CC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Motivation</w:t>
      </w:r>
    </w:p>
    <w:p w:rsidR="007C0CC6" w:rsidRPr="007C0CC6" w:rsidRDefault="007C0CC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Narrative</w:t>
      </w:r>
    </w:p>
    <w:p w:rsidR="007C0CC6" w:rsidRPr="007C0CC6" w:rsidRDefault="007C0CC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Narrator</w:t>
      </w:r>
    </w:p>
    <w:p w:rsidR="007C0CC6" w:rsidRPr="007C0CC6" w:rsidRDefault="007C0CC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Never</w:t>
      </w:r>
    </w:p>
    <w:p w:rsidR="007C0CC6" w:rsidRPr="007C0CC6" w:rsidRDefault="007C0CC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Notation</w:t>
      </w:r>
    </w:p>
    <w:p w:rsidR="007C0CC6" w:rsidRPr="007C0CC6" w:rsidRDefault="007C0CC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Note</w:t>
      </w:r>
    </w:p>
    <w:p w:rsidR="007C0CC6" w:rsidRPr="007C0CC6" w:rsidRDefault="007C0CC6" w:rsidP="00CA2C6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Notice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Objective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Observe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Occur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Opinion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Oppose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Optional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Order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Organize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Origins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Outline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Pace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Paraphrase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Participation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Passage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Pattern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Perform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Perspective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Persuade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Place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Plagiarism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Plan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Plausible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Plot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Point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Point of view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Portray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Possible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Preclude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Predict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Prefix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Prepare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Presume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Preview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Previous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Primary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Prior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Probably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Procedure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Process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Produce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Profile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Project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Prompt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Proofread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Property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Propose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Prose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Prove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Purpose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Quotation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Quote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Rank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Rare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Rarely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Reaction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Recall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Reduce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Refer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Reflect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Regular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Relate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Relationship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Relevant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Rephrase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Report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Represent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Representative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Request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Require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Requisite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Respond</w:t>
      </w:r>
    </w:p>
    <w:p w:rsidR="007C0CC6" w:rsidRP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b/>
          <w:sz w:val="24"/>
          <w:szCs w:val="24"/>
        </w:rPr>
      </w:pPr>
      <w:r>
        <w:rPr>
          <w:sz w:val="24"/>
          <w:szCs w:val="24"/>
        </w:rPr>
        <w:t>Responsible</w:t>
      </w:r>
    </w:p>
    <w:p w:rsid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 w:rsidRPr="007C0CC6">
        <w:rPr>
          <w:sz w:val="24"/>
          <w:szCs w:val="24"/>
        </w:rPr>
        <w:t>Res</w:t>
      </w:r>
      <w:r>
        <w:rPr>
          <w:sz w:val="24"/>
          <w:szCs w:val="24"/>
        </w:rPr>
        <w:t>tate</w:t>
      </w:r>
    </w:p>
    <w:p w:rsid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Results</w:t>
      </w:r>
    </w:p>
    <w:p w:rsid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Reveal</w:t>
      </w:r>
    </w:p>
    <w:p w:rsid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Review</w:t>
      </w:r>
    </w:p>
    <w:p w:rsid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Revise</w:t>
      </w:r>
    </w:p>
    <w:p w:rsid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Root</w:t>
      </w:r>
    </w:p>
    <w:p w:rsid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Rule</w:t>
      </w:r>
    </w:p>
    <w:p w:rsid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Scan</w:t>
      </w:r>
    </w:p>
    <w:p w:rsid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Score</w:t>
      </w:r>
    </w:p>
    <w:p w:rsid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Sequence</w:t>
      </w:r>
    </w:p>
    <w:p w:rsid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Series</w:t>
      </w:r>
    </w:p>
    <w:p w:rsid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Set</w:t>
      </w:r>
    </w:p>
    <w:p w:rsid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Setting</w:t>
      </w:r>
    </w:p>
    <w:p w:rsid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Show</w:t>
      </w:r>
    </w:p>
    <w:p w:rsid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Signal</w:t>
      </w:r>
    </w:p>
    <w:p w:rsid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Significance</w:t>
      </w:r>
    </w:p>
    <w:p w:rsid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Simile</w:t>
      </w:r>
    </w:p>
    <w:p w:rsid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Skim</w:t>
      </w:r>
    </w:p>
    <w:p w:rsid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Solve</w:t>
      </w:r>
    </w:p>
    <w:p w:rsid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Source</w:t>
      </w:r>
    </w:p>
    <w:p w:rsid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Spatial</w:t>
      </w:r>
    </w:p>
    <w:p w:rsid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Specific</w:t>
      </w:r>
    </w:p>
    <w:p w:rsid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Speculate</w:t>
      </w:r>
    </w:p>
    <w:p w:rsidR="007C0CC6" w:rsidRDefault="007C0CC6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Stance</w:t>
      </w:r>
    </w:p>
    <w:p w:rsidR="007C0CC6" w:rsidRDefault="005C410F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Standard</w:t>
      </w:r>
    </w:p>
    <w:p w:rsidR="005C410F" w:rsidRDefault="005C410F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State</w:t>
      </w:r>
    </w:p>
    <w:p w:rsidR="005C410F" w:rsidRDefault="005C410F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Statement</w:t>
      </w:r>
    </w:p>
    <w:p w:rsidR="005C410F" w:rsidRDefault="005C410F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Strategy</w:t>
      </w:r>
    </w:p>
    <w:p w:rsidR="005C410F" w:rsidRDefault="005C410F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Structure</w:t>
      </w:r>
    </w:p>
    <w:p w:rsidR="005C410F" w:rsidRDefault="005C410F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Study</w:t>
      </w:r>
    </w:p>
    <w:p w:rsidR="005C410F" w:rsidRDefault="005C410F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Style</w:t>
      </w:r>
    </w:p>
    <w:p w:rsidR="005C410F" w:rsidRDefault="005C410F" w:rsidP="007C0CC6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Subject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Subjective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Subsequent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Substitute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Succinct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Suggest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Sum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Summarize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Summary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Support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Survey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Symbolize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Synonym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Synthesize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Table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Technique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Term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Test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Theme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Thesis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Timeline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Tone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Topic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Trace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Trait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Transition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Translate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Typically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Unique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Utilize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Valid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Variation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Vary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Verify</w:t>
      </w:r>
    </w:p>
    <w:p w:rsidR="005C410F" w:rsidRDefault="005C410F" w:rsidP="005C410F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r>
        <w:rPr>
          <w:sz w:val="24"/>
          <w:szCs w:val="24"/>
        </w:rPr>
        <w:t>Viewpoint</w:t>
      </w:r>
    </w:p>
    <w:p w:rsidR="00AF695C" w:rsidRPr="000E0BD2" w:rsidRDefault="000E0BD2" w:rsidP="000E0BD2">
      <w:pPr>
        <w:pStyle w:val="ListParagraph"/>
        <w:numPr>
          <w:ilvl w:val="0"/>
          <w:numId w:val="7"/>
        </w:numPr>
        <w:tabs>
          <w:tab w:val="left" w:pos="180"/>
        </w:tabs>
        <w:ind w:left="450" w:right="-180" w:hanging="45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voic</w:t>
      </w:r>
      <w:proofErr w:type="spellEnd"/>
      <w:proofErr w:type="gramEnd"/>
    </w:p>
    <w:sectPr w:rsidR="00AF695C" w:rsidRPr="000E0BD2" w:rsidSect="005C410F">
      <w:pgSz w:w="12240" w:h="15840"/>
      <w:pgMar w:top="547" w:right="1440" w:bottom="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1AD"/>
    <w:multiLevelType w:val="hybridMultilevel"/>
    <w:tmpl w:val="F14ED94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1F15815"/>
    <w:multiLevelType w:val="hybridMultilevel"/>
    <w:tmpl w:val="D23C0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5451C"/>
    <w:multiLevelType w:val="hybridMultilevel"/>
    <w:tmpl w:val="F5041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D732F"/>
    <w:multiLevelType w:val="hybridMultilevel"/>
    <w:tmpl w:val="0B2C0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546BC"/>
    <w:multiLevelType w:val="hybridMultilevel"/>
    <w:tmpl w:val="26AE3CB8"/>
    <w:lvl w:ilvl="0" w:tplc="A6CC794A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435D5"/>
    <w:multiLevelType w:val="hybridMultilevel"/>
    <w:tmpl w:val="DC80B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A7A79"/>
    <w:multiLevelType w:val="hybridMultilevel"/>
    <w:tmpl w:val="7AF80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5C"/>
    <w:rsid w:val="000B74CB"/>
    <w:rsid w:val="000E0BD2"/>
    <w:rsid w:val="003624E9"/>
    <w:rsid w:val="00440566"/>
    <w:rsid w:val="00441C2E"/>
    <w:rsid w:val="005C410F"/>
    <w:rsid w:val="007C0CC6"/>
    <w:rsid w:val="00AF695C"/>
    <w:rsid w:val="00BA7E07"/>
    <w:rsid w:val="00C25FAE"/>
    <w:rsid w:val="00CA2C66"/>
    <w:rsid w:val="00CC54D9"/>
    <w:rsid w:val="00CE0144"/>
    <w:rsid w:val="00DE7953"/>
    <w:rsid w:val="00E7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72F8BD-819F-004F-8B49-7A8BD4FD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Ms. White</cp:lastModifiedBy>
  <cp:revision>2</cp:revision>
  <dcterms:created xsi:type="dcterms:W3CDTF">2017-09-23T23:33:00Z</dcterms:created>
  <dcterms:modified xsi:type="dcterms:W3CDTF">2017-09-23T23:33:00Z</dcterms:modified>
</cp:coreProperties>
</file>